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707F" w14:textId="3CBBA8A6" w:rsidR="001637AE" w:rsidRDefault="001637AE" w:rsidP="001637AE">
      <w:pPr>
        <w:pStyle w:val="NormalWeb"/>
      </w:pPr>
    </w:p>
    <w:p w14:paraId="780AB128" w14:textId="77777777" w:rsidR="001637AE" w:rsidRDefault="001637AE" w:rsidP="002C6E05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A5D7C51" wp14:editId="4D3B47C3">
            <wp:extent cx="647700" cy="64770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E05" w:rsidRPr="00423556">
        <w:rPr>
          <w:b/>
          <w:bCs/>
          <w:sz w:val="40"/>
          <w:szCs w:val="40"/>
          <w:u w:val="single"/>
        </w:rPr>
        <w:t xml:space="preserve">2025-2026 </w:t>
      </w:r>
      <w:r w:rsidR="002C6E05">
        <w:rPr>
          <w:b/>
          <w:bCs/>
          <w:sz w:val="40"/>
          <w:szCs w:val="40"/>
          <w:u w:val="single"/>
        </w:rPr>
        <w:t>Primary (K-2nd) ASD</w:t>
      </w:r>
    </w:p>
    <w:p w14:paraId="2A118CBE" w14:textId="280F8FC1" w:rsidR="002C6E05" w:rsidRDefault="002C6E05" w:rsidP="002C6E0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School Supplies</w:t>
      </w:r>
    </w:p>
    <w:p w14:paraId="7E511981" w14:textId="77777777" w:rsidR="002C6E05" w:rsidRDefault="002C6E05" w:rsidP="002C6E05">
      <w:pPr>
        <w:rPr>
          <w:b/>
          <w:bCs/>
          <w:sz w:val="32"/>
          <w:szCs w:val="32"/>
          <w:u w:val="single"/>
        </w:rPr>
      </w:pPr>
      <w:r w:rsidRPr="00B210ED">
        <w:rPr>
          <w:b/>
          <w:bCs/>
          <w:sz w:val="32"/>
          <w:szCs w:val="32"/>
          <w:u w:val="single"/>
        </w:rPr>
        <w:t>Student Supplies:</w:t>
      </w:r>
    </w:p>
    <w:p w14:paraId="084C6AD2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1” 3-ring binder, pockets, clear view outside, white</w:t>
      </w:r>
    </w:p>
    <w:p w14:paraId="76AA9EA0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Headphones</w:t>
      </w:r>
    </w:p>
    <w:p w14:paraId="0A946401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24ct Crayola Crayons</w:t>
      </w:r>
    </w:p>
    <w:p w14:paraId="79CD21D9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12ct Crayola markers</w:t>
      </w:r>
    </w:p>
    <w:p w14:paraId="4D987778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4pk Expo Markers, fine tip, black</w:t>
      </w:r>
    </w:p>
    <w:p w14:paraId="6D2C1753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4pk Expo markers, broad tip, black</w:t>
      </w:r>
    </w:p>
    <w:p w14:paraId="4F87B819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dry erase eraser</w:t>
      </w:r>
    </w:p>
    <w:p w14:paraId="24AE751E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8pk glue sticks, purple</w:t>
      </w:r>
    </w:p>
    <w:p w14:paraId="53CFD82A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1 – pair scissors</w:t>
      </w:r>
    </w:p>
    <w:p w14:paraId="67A49C0C" w14:textId="77777777" w:rsidR="002C6E05" w:rsidRPr="002C6E05" w:rsidRDefault="002C6E05" w:rsidP="002C6E0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2C6E05">
        <w:rPr>
          <w:sz w:val="32"/>
          <w:szCs w:val="32"/>
        </w:rPr>
        <w:t>4 – plastic folders with pockets and prongs – blue, green, yellow, red</w:t>
      </w:r>
    </w:p>
    <w:p w14:paraId="00AD5BD1" w14:textId="35C85C05" w:rsidR="002C6E05" w:rsidRDefault="002C6E05" w:rsidP="002C6E05">
      <w:pPr>
        <w:rPr>
          <w:b/>
          <w:bCs/>
          <w:u w:val="single"/>
        </w:rPr>
      </w:pPr>
      <w:r w:rsidRPr="002C6E05">
        <w:rPr>
          <w:b/>
          <w:bCs/>
          <w:u w:val="single"/>
        </w:rPr>
        <w:t>Optional, but appreciated:</w:t>
      </w:r>
    </w:p>
    <w:p w14:paraId="4258EF81" w14:textId="100E7D75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Hand sanitizer</w:t>
      </w:r>
    </w:p>
    <w:p w14:paraId="03E0B41E" w14:textId="2796A33C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Tissues</w:t>
      </w:r>
    </w:p>
    <w:p w14:paraId="156DD97D" w14:textId="15049608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Disinfecting wipes</w:t>
      </w:r>
    </w:p>
    <w:p w14:paraId="4EFF7A1D" w14:textId="674D541A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Hand soap</w:t>
      </w:r>
    </w:p>
    <w:p w14:paraId="4D3EE24D" w14:textId="39D7685B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Paper towels</w:t>
      </w:r>
    </w:p>
    <w:p w14:paraId="6D9A6C27" w14:textId="2B188449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Ziploc bags – sandwich and/or gallon</w:t>
      </w:r>
    </w:p>
    <w:p w14:paraId="65914B0D" w14:textId="68CF84C8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Expo Markers (regular and thin)</w:t>
      </w:r>
    </w:p>
    <w:p w14:paraId="50C6C19A" w14:textId="669CA6CC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Cardstock – white/colored</w:t>
      </w:r>
    </w:p>
    <w:p w14:paraId="7FFA9333" w14:textId="4F9A013E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Baby wipes</w:t>
      </w:r>
    </w:p>
    <w:p w14:paraId="2BE0CD13" w14:textId="729B13AC" w:rsidR="002C6E05" w:rsidRPr="002C6E05" w:rsidRDefault="002C6E05" w:rsidP="002C6E0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Laminating sheets 3ml or 5ml</w:t>
      </w:r>
    </w:p>
    <w:sectPr w:rsidR="002C6E05" w:rsidRPr="002C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405"/>
    <w:multiLevelType w:val="hybridMultilevel"/>
    <w:tmpl w:val="B47A3590"/>
    <w:lvl w:ilvl="0" w:tplc="0832E62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B8F"/>
    <w:multiLevelType w:val="hybridMultilevel"/>
    <w:tmpl w:val="655CF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122E35"/>
    <w:multiLevelType w:val="hybridMultilevel"/>
    <w:tmpl w:val="AF96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6309">
    <w:abstractNumId w:val="0"/>
  </w:num>
  <w:num w:numId="2" w16cid:durableId="1388138868">
    <w:abstractNumId w:val="1"/>
  </w:num>
  <w:num w:numId="3" w16cid:durableId="1030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05"/>
    <w:rsid w:val="001637AE"/>
    <w:rsid w:val="002967C3"/>
    <w:rsid w:val="002C6E05"/>
    <w:rsid w:val="00437958"/>
    <w:rsid w:val="00932763"/>
    <w:rsid w:val="00F1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C44F"/>
  <w15:chartTrackingRefBased/>
  <w15:docId w15:val="{A2221BE2-5CFB-4B4B-AFA4-59DE071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05"/>
  </w:style>
  <w:style w:type="paragraph" w:styleId="Heading1">
    <w:name w:val="heading 1"/>
    <w:basedOn w:val="Normal"/>
    <w:next w:val="Normal"/>
    <w:link w:val="Heading1Char"/>
    <w:uiPriority w:val="9"/>
    <w:qFormat/>
    <w:rsid w:val="002C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E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>Pinellas County Schools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2</cp:revision>
  <dcterms:created xsi:type="dcterms:W3CDTF">2025-05-22T19:16:00Z</dcterms:created>
  <dcterms:modified xsi:type="dcterms:W3CDTF">2025-05-23T15:59:00Z</dcterms:modified>
</cp:coreProperties>
</file>